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93" w:rsidRDefault="00107693" w:rsidP="00107693">
      <w:pPr>
        <w:spacing w:after="0"/>
        <w:rPr>
          <w:rFonts w:ascii="Century Gothic" w:hAnsi="Century Gothic" w:cs="Times New Roman"/>
          <w:b/>
          <w:sz w:val="28"/>
          <w:szCs w:val="28"/>
          <w:lang w:val="en-US"/>
        </w:rPr>
      </w:pP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######################################################  </w:t>
      </w:r>
      <w:r>
        <w:rPr>
          <w:rFonts w:ascii="Century Gothic" w:hAnsi="Century Gothic" w:cs="Times New Roman"/>
          <w:b/>
          <w:sz w:val="28"/>
          <w:szCs w:val="28"/>
        </w:rPr>
        <w:t xml:space="preserve">                        </w:t>
      </w:r>
      <w:r>
        <w:rPr>
          <w:rFonts w:ascii="Century Gothic" w:hAnsi="Century Gothic" w:cs="Times New Roman"/>
        </w:rPr>
        <w:t>РЕЗУЛТАТИ ОТ ГЕОМЕТРИЧНА НИВЕЛАЦИЯ</w:t>
      </w: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   </w:t>
      </w:r>
      <w:r>
        <w:rPr>
          <w:rFonts w:ascii="Century Gothic" w:hAnsi="Century Gothic" w:cs="Times New Roman"/>
          <w:b/>
          <w:sz w:val="28"/>
          <w:szCs w:val="28"/>
        </w:rPr>
        <w:t xml:space="preserve">                 </w:t>
      </w: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     #</w:t>
      </w:r>
    </w:p>
    <w:p w:rsidR="004115B5" w:rsidRDefault="00107693" w:rsidP="00107693">
      <w:pPr>
        <w:spacing w:after="0"/>
        <w:rPr>
          <w:rFonts w:ascii="Century Gothic" w:hAnsi="Century Gothic" w:cs="Times New Roman"/>
          <w:b/>
          <w:sz w:val="28"/>
          <w:szCs w:val="28"/>
          <w:lang w:val="en-US"/>
        </w:rPr>
      </w:pPr>
      <w:r>
        <w:rPr>
          <w:rFonts w:ascii="Century Gothic" w:hAnsi="Century Gothic" w:cs="Times New Roman"/>
          <w:b/>
          <w:sz w:val="28"/>
          <w:szCs w:val="28"/>
          <w:lang w:val="en-US"/>
        </w:rPr>
        <w:t>#####################################################</w:t>
      </w:r>
    </w:p>
    <w:p w:rsidR="00AE1BBC" w:rsidRDefault="00AE1BBC" w:rsidP="004115B5">
      <w:pPr>
        <w:rPr>
          <w:rFonts w:ascii="Century Gothic" w:hAnsi="Century Gothic" w:cs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W w:w="3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1150"/>
        <w:gridCol w:w="1150"/>
        <w:gridCol w:w="1150"/>
      </w:tblGrid>
      <w:tr w:rsidR="004C2D0B" w:rsidRPr="004C2D0B" w:rsidTr="004C2D0B">
        <w:trPr>
          <w:trHeight w:val="825"/>
          <w:jc w:val="center"/>
        </w:trPr>
        <w:tc>
          <w:tcPr>
            <w:tcW w:w="3840" w:type="dxa"/>
            <w:gridSpan w:val="4"/>
            <w:shd w:val="clear" w:color="auto" w:fill="auto"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Подробни точки от </w:t>
            </w:r>
            <w:proofErr w:type="spellStart"/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геодезическо</w:t>
            </w:r>
            <w:proofErr w:type="spellEnd"/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заснемане ул. </w:t>
            </w:r>
            <w:proofErr w:type="spellStart"/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Ахрида</w:t>
            </w:r>
            <w:proofErr w:type="spellEnd"/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ос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ляво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дясно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№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211.942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211.914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211.939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211.933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211.970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211.867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211.866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211.919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211.872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211.925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211.980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211.898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211.947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211.988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211.933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211.981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211.882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211.872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211.873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211.879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211.829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211.820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211.885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211.870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211.831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211.950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211.884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211.949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212.052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212.015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212.040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212.157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212.145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212.082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212.287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212.289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212.200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212.477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212.511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212.421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212.614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212.619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212.600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212.740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212.757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212.692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212.834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212.892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212.916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213.010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213.054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212.819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213.133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213.204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212.981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213.206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213.303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213.151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213.323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213.535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213.349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213.489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213.624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213.567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213.615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213.724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213.692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213.810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213.799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213.859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213.857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213.855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213.840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213.695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213.672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213.730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213.571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213.523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213.706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213.473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213.466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213.435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213.413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213.364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213.355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213.287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213.280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213.266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213.126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213.168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213.175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33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212.928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212.912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213.004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212.673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212.677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212.728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212.440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212.408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212.445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212.151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212.157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212.116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211.846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211.843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211.628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211.619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211.632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211.381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211.305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211.289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210.992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211.060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211.001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210.882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210.846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210.814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210.722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210.656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210.622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210.551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210.481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210.523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210.385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210.357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210.359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210.277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210.249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210.183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210.123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210.088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210.023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209.885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209.907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209.824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209.807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209.760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209.679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209.668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209.736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209.712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209.697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209.680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209.708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209.636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209.731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209.731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209.685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209.752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209.802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209.783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209.736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209.832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209.832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209.788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209.881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209.872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209.781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209.875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209.930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209.801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209.967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209.893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209.963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209.956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209.915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209.960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209.956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209.931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209.997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209.898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210.055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209.917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209.892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209.853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209.866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209.830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209.793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209.929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209.828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209.710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209.799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209.622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209.720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209.668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209.683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209.663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209.613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209.665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209.588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209.556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209.595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209.460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209.419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209.455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209.521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209.451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209.536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209.620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209.561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209.523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72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209.704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209.638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209.583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209.781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209.733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209.717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74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209.877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209.821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209.792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209.939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209.903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209.902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76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210.089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210.031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210.057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39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77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210.165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210.199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210.166</w:t>
            </w:r>
          </w:p>
        </w:tc>
      </w:tr>
    </w:tbl>
    <w:p w:rsidR="004C2D0B" w:rsidRDefault="004C2D0B" w:rsidP="004115B5">
      <w:pPr>
        <w:rPr>
          <w:rFonts w:ascii="Century Gothic" w:hAnsi="Century Gothic" w:cs="Times New Roman"/>
          <w:sz w:val="28"/>
          <w:szCs w:val="28"/>
        </w:rPr>
      </w:pPr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762"/>
      </w:tblGrid>
      <w:tr w:rsidR="004C2D0B" w:rsidRPr="004C2D0B" w:rsidTr="004C2D0B">
        <w:trPr>
          <w:trHeight w:val="810"/>
          <w:jc w:val="center"/>
        </w:trPr>
        <w:tc>
          <w:tcPr>
            <w:tcW w:w="4248" w:type="dxa"/>
            <w:gridSpan w:val="2"/>
            <w:shd w:val="clear" w:color="auto" w:fill="auto"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Подробни точки от </w:t>
            </w:r>
            <w:proofErr w:type="spellStart"/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геодезическо</w:t>
            </w:r>
            <w:proofErr w:type="spellEnd"/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заснемане ул. </w:t>
            </w:r>
            <w:proofErr w:type="spellStart"/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Ахрида</w:t>
            </w:r>
            <w:proofErr w:type="spellEnd"/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№</w:t>
            </w:r>
          </w:p>
        </w:tc>
        <w:tc>
          <w:tcPr>
            <w:tcW w:w="3762" w:type="dxa"/>
            <w:shd w:val="clear" w:color="auto" w:fill="auto"/>
            <w:noWrap/>
            <w:vAlign w:val="center"/>
            <w:hideMark/>
          </w:tcPr>
          <w:p w:rsidR="004C2D0B" w:rsidRPr="004C2D0B" w:rsidRDefault="004C2D0B" w:rsidP="004C2D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212.043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211.990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211.908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211.926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211.882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211.981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212.002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212.033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211.905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211.944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211.898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211.916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211.946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14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211.976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15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211.999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16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212.004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17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211.959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18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211.909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19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211.893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20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211.902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211.964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22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211.934</w:t>
            </w:r>
          </w:p>
        </w:tc>
      </w:tr>
      <w:tr w:rsidR="004C2D0B" w:rsidRPr="004C2D0B" w:rsidTr="004C2D0B">
        <w:trPr>
          <w:trHeight w:val="31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23</w:t>
            </w:r>
          </w:p>
        </w:tc>
        <w:tc>
          <w:tcPr>
            <w:tcW w:w="3762" w:type="dxa"/>
            <w:shd w:val="clear" w:color="auto" w:fill="auto"/>
            <w:noWrap/>
            <w:vAlign w:val="bottom"/>
            <w:hideMark/>
          </w:tcPr>
          <w:p w:rsidR="004C2D0B" w:rsidRPr="004C2D0B" w:rsidRDefault="004C2D0B" w:rsidP="004C2D0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C2D0B">
              <w:rPr>
                <w:rFonts w:ascii="Calibri" w:eastAsia="Times New Roman" w:hAnsi="Calibri" w:cs="Times New Roman"/>
                <w:color w:val="000000"/>
                <w:lang w:eastAsia="bg-BG"/>
              </w:rPr>
              <w:t>211.978</w:t>
            </w:r>
          </w:p>
        </w:tc>
      </w:tr>
    </w:tbl>
    <w:p w:rsidR="004C2D0B" w:rsidRPr="004C2D0B" w:rsidRDefault="004C2D0B" w:rsidP="004115B5">
      <w:pPr>
        <w:rPr>
          <w:rFonts w:ascii="Century Gothic" w:hAnsi="Century Gothic" w:cs="Times New Roman"/>
          <w:sz w:val="28"/>
          <w:szCs w:val="28"/>
        </w:rPr>
      </w:pPr>
    </w:p>
    <w:sectPr w:rsidR="004C2D0B" w:rsidRPr="004C2D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09" w:rsidRDefault="002A1709" w:rsidP="000A6335">
      <w:pPr>
        <w:spacing w:after="0" w:line="240" w:lineRule="auto"/>
      </w:pPr>
      <w:r>
        <w:separator/>
      </w:r>
    </w:p>
  </w:endnote>
  <w:endnote w:type="continuationSeparator" w:id="0">
    <w:p w:rsidR="002A1709" w:rsidRDefault="002A1709" w:rsidP="000A6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09" w:rsidRDefault="002A1709" w:rsidP="000A6335">
      <w:pPr>
        <w:spacing w:after="0" w:line="240" w:lineRule="auto"/>
      </w:pPr>
      <w:r>
        <w:separator/>
      </w:r>
    </w:p>
  </w:footnote>
  <w:footnote w:type="continuationSeparator" w:id="0">
    <w:p w:rsidR="002A1709" w:rsidRDefault="002A1709" w:rsidP="000A63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693"/>
    <w:rsid w:val="000A6335"/>
    <w:rsid w:val="00107693"/>
    <w:rsid w:val="00287B22"/>
    <w:rsid w:val="002A1709"/>
    <w:rsid w:val="002F026F"/>
    <w:rsid w:val="00360F7A"/>
    <w:rsid w:val="003A3B9B"/>
    <w:rsid w:val="003D22DA"/>
    <w:rsid w:val="004115B5"/>
    <w:rsid w:val="00415233"/>
    <w:rsid w:val="004C2D0B"/>
    <w:rsid w:val="004D280D"/>
    <w:rsid w:val="004F025F"/>
    <w:rsid w:val="005E65CD"/>
    <w:rsid w:val="007011A4"/>
    <w:rsid w:val="0086635B"/>
    <w:rsid w:val="00944381"/>
    <w:rsid w:val="009F3795"/>
    <w:rsid w:val="00AA0F03"/>
    <w:rsid w:val="00AE1BBC"/>
    <w:rsid w:val="00AE28A2"/>
    <w:rsid w:val="00C00896"/>
    <w:rsid w:val="00C471EE"/>
    <w:rsid w:val="00CE4A32"/>
    <w:rsid w:val="00D4312F"/>
    <w:rsid w:val="00D53AEC"/>
    <w:rsid w:val="00D55764"/>
    <w:rsid w:val="00DA437E"/>
    <w:rsid w:val="00DE3B3D"/>
    <w:rsid w:val="00FB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9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A6335"/>
  </w:style>
  <w:style w:type="paragraph" w:styleId="a5">
    <w:name w:val="footer"/>
    <w:basedOn w:val="a"/>
    <w:link w:val="a6"/>
    <w:uiPriority w:val="99"/>
    <w:unhideWhenUsed/>
    <w:rsid w:val="000A6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A6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9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A6335"/>
  </w:style>
  <w:style w:type="paragraph" w:styleId="a5">
    <w:name w:val="footer"/>
    <w:basedOn w:val="a"/>
    <w:link w:val="a6"/>
    <w:uiPriority w:val="99"/>
    <w:unhideWhenUsed/>
    <w:rsid w:val="000A6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A6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Stefka</dc:creator>
  <cp:keywords/>
  <dc:description/>
  <cp:lastModifiedBy>Hadjiev</cp:lastModifiedBy>
  <cp:revision>21</cp:revision>
  <dcterms:created xsi:type="dcterms:W3CDTF">2016-05-30T07:23:00Z</dcterms:created>
  <dcterms:modified xsi:type="dcterms:W3CDTF">2016-09-13T08:16:00Z</dcterms:modified>
</cp:coreProperties>
</file>